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2" w:rsidRDefault="00505A82"/>
    <w:p w:rsidR="00505A82" w:rsidRDefault="00505A82">
      <w:pPr>
        <w:rPr>
          <w:b/>
        </w:rPr>
      </w:pPr>
    </w:p>
    <w:p w:rsidR="00066187" w:rsidRDefault="00066187">
      <w:pPr>
        <w:rPr>
          <w:b/>
        </w:rPr>
      </w:pPr>
    </w:p>
    <w:p w:rsidR="00505A82" w:rsidRPr="00066187" w:rsidRDefault="00E572D1">
      <w:bookmarkStart w:id="0" w:name="_GoBack"/>
      <w:r w:rsidRPr="00066187">
        <w:rPr>
          <w:b/>
        </w:rPr>
        <w:t>Meeting of Clearwater's Board of Directors</w:t>
      </w:r>
    </w:p>
    <w:p w:rsidR="00505A82" w:rsidRPr="00066187" w:rsidRDefault="000326E5">
      <w:r w:rsidRPr="00066187">
        <w:t>Wednesday</w:t>
      </w:r>
      <w:r w:rsidR="00302854" w:rsidRPr="00066187">
        <w:t xml:space="preserve"> </w:t>
      </w:r>
      <w:r w:rsidR="00794847" w:rsidRPr="00066187">
        <w:t>September7th</w:t>
      </w:r>
      <w:r w:rsidR="00302854" w:rsidRPr="00066187">
        <w:t xml:space="preserve"> </w:t>
      </w:r>
      <w:r w:rsidR="00794847" w:rsidRPr="00066187">
        <w:t>7:00-9:00pm</w:t>
      </w:r>
      <w:r w:rsidR="00E572D1" w:rsidRPr="00066187">
        <w:t xml:space="preserve"> Eastern </w:t>
      </w:r>
      <w:r w:rsidR="00104E7C" w:rsidRPr="00066187">
        <w:t>Time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66187" w:rsidRPr="00066187" w:rsidTr="0006618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bookmarkEnd w:id="0"/>
          <w:p w:rsidR="00066187" w:rsidRPr="00066187" w:rsidRDefault="00066187" w:rsidP="00066187">
            <w:pPr>
              <w:spacing w:after="240" w:line="300" w:lineRule="atLeast"/>
              <w:rPr>
                <w:rFonts w:ascii="Roboto" w:eastAsia="Times New Roman" w:hAnsi="Roboto" w:cs="Times New Roman"/>
                <w:color w:val="3C4043"/>
                <w:spacing w:val="3"/>
              </w:rPr>
            </w:pP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t>President at Clearwater is inviting you to a scheduled Zoom meeting. Note the starting time of 7 PM.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Join Zoom Meeting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</w:r>
            <w:hyperlink r:id="rId6" w:tgtFrame="_blank" w:history="1">
              <w:r w:rsidRPr="00066187">
                <w:rPr>
                  <w:rFonts w:ascii="Roboto" w:eastAsia="Times New Roman" w:hAnsi="Roboto" w:cs="Times New Roman"/>
                  <w:color w:val="1155CC"/>
                  <w:spacing w:val="3"/>
                  <w:u w:val="single"/>
                </w:rPr>
                <w:t>https://us06web.zoom.us/j/89192200053?pwd=NEN4MXZicDMrN0RCVDhUUWV1ODZXQT09</w:t>
              </w:r>
            </w:hyperlink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Meeting ID: 891 9220 0053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Passcode: 092044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One tap mobile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+16469313860,,89192200053#,,,,*092044#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+16465588656,,89192200053#,,,,*092044# US (New York)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Dial by your location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+1 646 931 3860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+1 646 558 8656 US (New York)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+1 301 715 8592 US (Washington DC)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+1 309 205 3325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+1 312 626 6799 US (Chicago)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+1 386 347 5053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+1 564 217 2000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+1 669 444 9171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        +1 719 359 4580 US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Meeting ID: 891 9220 0053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 xml:space="preserve">Passcode: 092044.  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br/>
              <w:t>Find your local number: </w:t>
            </w:r>
            <w:hyperlink r:id="rId7" w:tgtFrame="_blank" w:history="1">
              <w:r w:rsidRPr="00066187">
                <w:rPr>
                  <w:rFonts w:ascii="Roboto" w:eastAsia="Times New Roman" w:hAnsi="Roboto" w:cs="Times New Roman"/>
                  <w:color w:val="1155CC"/>
                  <w:spacing w:val="3"/>
                  <w:u w:val="single"/>
                </w:rPr>
                <w:t>https://us06web.zoom.us/u/kbZdrqabT</w:t>
              </w:r>
            </w:hyperlink>
          </w:p>
        </w:tc>
      </w:tr>
      <w:tr w:rsidR="00066187" w:rsidRPr="00066187" w:rsidTr="0006618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</w:tblGrid>
            <w:tr w:rsidR="00066187" w:rsidRPr="00066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187" w:rsidRPr="00066187" w:rsidRDefault="00066187" w:rsidP="00066187">
                  <w:pPr>
                    <w:spacing w:after="0" w:line="240" w:lineRule="auto"/>
                    <w:outlineLvl w:val="1"/>
                    <w:rPr>
                      <w:rFonts w:ascii="Roboto" w:eastAsia="Times New Roman" w:hAnsi="Roboto" w:cs="Times New Roman"/>
                      <w:b/>
                      <w:bCs/>
                      <w:color w:val="3C4043"/>
                    </w:rPr>
                  </w:pPr>
                  <w:r w:rsidRPr="00066187">
                    <w:rPr>
                      <w:rFonts w:ascii="Roboto" w:eastAsia="Times New Roman" w:hAnsi="Roboto" w:cs="Times New Roman"/>
                      <w:b/>
                      <w:bCs/>
                      <w:color w:val="3C4043"/>
                    </w:rPr>
                    <w:t>When</w:t>
                  </w:r>
                </w:p>
              </w:tc>
            </w:tr>
          </w:tbl>
          <w:p w:rsidR="00066187" w:rsidRPr="00066187" w:rsidRDefault="00066187" w:rsidP="00066187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</w:rPr>
            </w:pP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t xml:space="preserve">Wednesday Sep 7, 2022 </w:t>
            </w:r>
            <w:r w:rsidRPr="00066187">
              <w:rPr>
                <w:rFonts w:ascii="Cambria Math" w:eastAsia="Times New Roman" w:hAnsi="Cambria Math" w:cs="Cambria Math"/>
                <w:color w:val="3C4043"/>
                <w:spacing w:val="3"/>
              </w:rPr>
              <w:t>⋅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t xml:space="preserve"> 7pm </w:t>
            </w:r>
            <w:r w:rsidRPr="00066187">
              <w:rPr>
                <w:rFonts w:ascii="Times New Roman" w:eastAsia="Times New Roman" w:hAnsi="Times New Roman" w:cs="Times New Roman"/>
                <w:color w:val="3C4043"/>
                <w:spacing w:val="3"/>
              </w:rPr>
              <w:t>–</w:t>
            </w:r>
            <w:r w:rsidRPr="00066187">
              <w:rPr>
                <w:rFonts w:ascii="Roboto" w:eastAsia="Times New Roman" w:hAnsi="Roboto" w:cs="Times New Roman"/>
                <w:color w:val="3C4043"/>
                <w:spacing w:val="3"/>
              </w:rPr>
              <w:t xml:space="preserve"> 9pm (Eastern Time - New York)</w:t>
            </w:r>
          </w:p>
        </w:tc>
      </w:tr>
      <w:tr w:rsidR="00066187" w:rsidRPr="00066187" w:rsidTr="0006618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"/>
            </w:tblGrid>
            <w:tr w:rsidR="00066187" w:rsidRPr="00066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187" w:rsidRPr="00066187" w:rsidRDefault="00066187" w:rsidP="00066187">
                  <w:pPr>
                    <w:spacing w:after="0" w:line="240" w:lineRule="auto"/>
                    <w:outlineLvl w:val="1"/>
                    <w:rPr>
                      <w:rFonts w:ascii="Roboto" w:eastAsia="Times New Roman" w:hAnsi="Roboto" w:cs="Times New Roman"/>
                      <w:b/>
                      <w:bCs/>
                      <w:color w:val="3C4043"/>
                    </w:rPr>
                  </w:pPr>
                  <w:r w:rsidRPr="00066187">
                    <w:rPr>
                      <w:rFonts w:ascii="Roboto" w:eastAsia="Times New Roman" w:hAnsi="Roboto" w:cs="Times New Roman"/>
                      <w:b/>
                      <w:bCs/>
                      <w:color w:val="3C4043"/>
                    </w:rPr>
                    <w:t>Location</w:t>
                  </w:r>
                </w:p>
              </w:tc>
            </w:tr>
          </w:tbl>
          <w:p w:rsidR="00066187" w:rsidRPr="00066187" w:rsidRDefault="00066187" w:rsidP="00066187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</w:rPr>
            </w:pPr>
            <w:hyperlink r:id="rId8" w:tgtFrame="_blank" w:history="1">
              <w:r w:rsidRPr="00066187">
                <w:rPr>
                  <w:rFonts w:ascii="Roboto" w:eastAsia="Times New Roman" w:hAnsi="Roboto" w:cs="Times New Roman"/>
                  <w:color w:val="1155CC"/>
                  <w:spacing w:val="3"/>
                  <w:u w:val="single"/>
                </w:rPr>
                <w:t>https://us06web.zoom.us/j/89192200053?pwd=NEN4MXZicDMrN0RCVDhUUWV1ODZXQT09</w:t>
              </w:r>
            </w:hyperlink>
          </w:p>
        </w:tc>
      </w:tr>
    </w:tbl>
    <w:p w:rsidR="00302854" w:rsidRPr="00066187" w:rsidRDefault="00302854"/>
    <w:sectPr w:rsidR="00302854" w:rsidRPr="00066187" w:rsidSect="00066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AA" w:rsidRDefault="00DB55AA">
      <w:pPr>
        <w:spacing w:after="0" w:line="240" w:lineRule="auto"/>
      </w:pPr>
      <w:r>
        <w:separator/>
      </w:r>
    </w:p>
  </w:endnote>
  <w:endnote w:type="continuationSeparator" w:id="0">
    <w:p w:rsidR="00DB55AA" w:rsidRDefault="00DB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l="0" t="0" r="0" b="0"/>
          <wp:wrapSquare wrapText="bothSides" distT="0" distB="0" distL="114300" distR="114300"/>
          <wp:docPr id="2" name="image2.png" descr="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AA" w:rsidRDefault="00DB55AA">
      <w:pPr>
        <w:spacing w:after="0" w:line="240" w:lineRule="auto"/>
      </w:pPr>
      <w:r>
        <w:separator/>
      </w:r>
    </w:p>
  </w:footnote>
  <w:footnote w:type="continuationSeparator" w:id="0">
    <w:p w:rsidR="00DB55AA" w:rsidRDefault="00DB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l="0" t="0" r="0" b="0"/>
          <wp:wrapSquare wrapText="bothSides" distT="0" distB="0" distL="114300" distR="114300"/>
          <wp:docPr id="1" name="image1.jpg" descr="clearwater seal-med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learwater seal-med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82"/>
    <w:rsid w:val="000326E5"/>
    <w:rsid w:val="00066187"/>
    <w:rsid w:val="00104E7C"/>
    <w:rsid w:val="001B6C64"/>
    <w:rsid w:val="00302854"/>
    <w:rsid w:val="00505A82"/>
    <w:rsid w:val="00794847"/>
    <w:rsid w:val="009D0D4F"/>
    <w:rsid w:val="00BA5110"/>
    <w:rsid w:val="00DB55AA"/>
    <w:rsid w:val="00E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A21C"/>
  <w15:docId w15:val="{BDE68841-EDDC-4EC5-ACCF-59A888F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192200053?pwd=NEN4MXZicDMrN0RCVDhUUWV1ODZXQT09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us06web.zoom.us%2Fu%2FkbZdrqabT&amp;sa=D&amp;source=calendar&amp;usd=2&amp;usg=AOvVaw3CclX8N0f8pmhoTJFy6UzI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us06web.zoom.us%2Fj%2F89192200053%3Fpwd%3DNEN4MXZicDMrN0RCVDhUUWV1ODZXQT09&amp;sa=D&amp;source=calendar&amp;usd=2&amp;usg=AOvVaw1JTidNuY8uhn5xL_mzTHT_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Crowley Weight</dc:creator>
  <cp:lastModifiedBy>Gigi Rapetti</cp:lastModifiedBy>
  <cp:revision>2</cp:revision>
  <dcterms:created xsi:type="dcterms:W3CDTF">2022-08-31T19:59:00Z</dcterms:created>
  <dcterms:modified xsi:type="dcterms:W3CDTF">2022-08-31T19:59:00Z</dcterms:modified>
</cp:coreProperties>
</file>