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E7" w:rsidRPr="00985BF0" w:rsidRDefault="003B34E7" w:rsidP="003B34E7">
      <w:r w:rsidRPr="00985BF0">
        <w:t>Apr</w:t>
      </w:r>
    </w:p>
    <w:p w:rsidR="003B34E7" w:rsidRDefault="003B34E7" w:rsidP="003B34E7">
      <w:r>
        <w:tab/>
        <w:t xml:space="preserve">8- Rick </w:t>
      </w:r>
      <w:proofErr w:type="spellStart"/>
      <w:r>
        <w:t>Nestler</w:t>
      </w:r>
      <w:proofErr w:type="spellEnd"/>
      <w:r>
        <w:t xml:space="preserve"> in Pennsylvania </w:t>
      </w:r>
      <w:r w:rsidRPr="00985BF0">
        <w:tab/>
      </w:r>
    </w:p>
    <w:p w:rsidR="003B34E7" w:rsidRDefault="003B34E7" w:rsidP="003B34E7">
      <w:r>
        <w:tab/>
      </w:r>
    </w:p>
    <w:p w:rsidR="003B34E7" w:rsidRDefault="003B34E7" w:rsidP="003B34E7">
      <w:r>
        <w:tab/>
      </w:r>
      <w:r w:rsidRPr="00985BF0">
        <w:t xml:space="preserve">Sat. 16- Green Ossining (tabling/fundraising </w:t>
      </w:r>
      <w:proofErr w:type="spellStart"/>
      <w:r w:rsidRPr="00985BF0">
        <w:t>opp</w:t>
      </w:r>
      <w:proofErr w:type="spellEnd"/>
      <w:r w:rsidR="007B3D3F">
        <w:t xml:space="preserve">) </w:t>
      </w:r>
    </w:p>
    <w:p w:rsidR="007B3D3F" w:rsidRPr="00985BF0" w:rsidRDefault="007B3D3F" w:rsidP="003B34E7"/>
    <w:p w:rsidR="003B34E7" w:rsidRDefault="003B34E7" w:rsidP="003B34E7">
      <w:pPr>
        <w:pStyle w:val="ListParagraph"/>
        <w:numPr>
          <w:ilvl w:val="0"/>
          <w:numId w:val="1"/>
        </w:numPr>
      </w:pPr>
      <w:r w:rsidRPr="00985BF0">
        <w:t>Sloop Volunteer Maintenance Day</w:t>
      </w:r>
    </w:p>
    <w:p w:rsidR="007B3D3F" w:rsidRPr="00985BF0" w:rsidRDefault="007B3D3F" w:rsidP="007B3D3F">
      <w:pPr>
        <w:pStyle w:val="ListParagraph"/>
        <w:ind w:left="1320"/>
      </w:pPr>
    </w:p>
    <w:p w:rsidR="003B34E7" w:rsidRDefault="003B34E7" w:rsidP="003B34E7">
      <w:pPr>
        <w:pStyle w:val="ListParagraph"/>
        <w:numPr>
          <w:ilvl w:val="0"/>
          <w:numId w:val="1"/>
        </w:numPr>
      </w:pPr>
      <w:r w:rsidRPr="00985BF0">
        <w:t xml:space="preserve">Poughkeepsie Earth Day </w:t>
      </w:r>
      <w:r w:rsidR="007B3D3F">
        <w:t xml:space="preserve"> 12-4 pm</w:t>
      </w:r>
    </w:p>
    <w:p w:rsidR="003B34E7" w:rsidRDefault="007B3D3F" w:rsidP="003B34E7">
      <w:pPr>
        <w:pStyle w:val="ListParagraph"/>
        <w:ind w:left="1320"/>
      </w:pPr>
      <w:r>
        <w:t xml:space="preserve">-Just a tabling event where people will find us they can sign up for </w:t>
      </w:r>
      <w:r>
        <w:tab/>
      </w:r>
      <w:r>
        <w:tab/>
      </w:r>
      <w:r>
        <w:tab/>
      </w:r>
      <w:r>
        <w:tab/>
        <w:t xml:space="preserve">membership, purchase tickets to any concerts we are promoting and learn about CW. </w:t>
      </w:r>
      <w:r>
        <w:tab/>
      </w:r>
      <w:r>
        <w:tab/>
        <w:t xml:space="preserve">We will </w:t>
      </w:r>
      <w:r>
        <w:tab/>
        <w:t>hopefully have the booster t-shirts for viewing.  The update flyer will include out cleanup event, we can switch flyer out when I get the updated version</w:t>
      </w:r>
    </w:p>
    <w:p w:rsidR="007B3D3F" w:rsidRPr="00985BF0" w:rsidRDefault="007B3D3F" w:rsidP="003B34E7">
      <w:pPr>
        <w:pStyle w:val="ListParagraph"/>
        <w:ind w:left="1320"/>
      </w:pPr>
    </w:p>
    <w:p w:rsidR="003B34E7" w:rsidRDefault="003B34E7" w:rsidP="003B34E7">
      <w:pPr>
        <w:pStyle w:val="ListParagraph"/>
        <w:numPr>
          <w:ilvl w:val="0"/>
          <w:numId w:val="1"/>
        </w:numPr>
      </w:pPr>
      <w:r w:rsidRPr="00985BF0">
        <w:t xml:space="preserve">New </w:t>
      </w:r>
      <w:proofErr w:type="spellStart"/>
      <w:r w:rsidRPr="00985BF0">
        <w:t>Paltz</w:t>
      </w:r>
      <w:proofErr w:type="spellEnd"/>
      <w:r w:rsidRPr="00985BF0">
        <w:t xml:space="preserve"> Earth Day Fair </w:t>
      </w:r>
      <w:r>
        <w:tab/>
      </w:r>
    </w:p>
    <w:p w:rsidR="003B34E7" w:rsidRPr="00985BF0" w:rsidRDefault="003B34E7" w:rsidP="003B34E7">
      <w:pPr>
        <w:pStyle w:val="ListParagraph"/>
        <w:ind w:left="1320"/>
      </w:pPr>
      <w:r>
        <w:tab/>
        <w:t>Flyer- in folder</w:t>
      </w:r>
    </w:p>
    <w:p w:rsidR="003B34E7" w:rsidRDefault="003B34E7" w:rsidP="003B34E7">
      <w:r w:rsidRPr="00985BF0">
        <w:tab/>
      </w:r>
    </w:p>
    <w:p w:rsidR="003B34E7" w:rsidRDefault="003B34E7" w:rsidP="003B34E7">
      <w:r>
        <w:tab/>
      </w:r>
      <w:r w:rsidRPr="00985BF0">
        <w:t xml:space="preserve">Mon. </w:t>
      </w:r>
      <w:r>
        <w:t xml:space="preserve">18- Cleanup </w:t>
      </w:r>
      <w:r w:rsidRPr="00985BF0">
        <w:t>in Yonkers</w:t>
      </w:r>
      <w:r w:rsidRPr="00985BF0">
        <w:tab/>
      </w:r>
    </w:p>
    <w:p w:rsidR="003B34E7" w:rsidRDefault="003B34E7" w:rsidP="003B34E7">
      <w:r>
        <w:tab/>
        <w:t>Lot 1: 41 Palisades Ave. 12:30- 2:00 PM</w:t>
      </w:r>
    </w:p>
    <w:p w:rsidR="003B34E7" w:rsidRDefault="003B34E7" w:rsidP="003B34E7">
      <w:r>
        <w:tab/>
        <w:t xml:space="preserve"> </w:t>
      </w:r>
      <w:proofErr w:type="gramStart"/>
      <w:r>
        <w:t>and</w:t>
      </w:r>
      <w:proofErr w:type="gramEnd"/>
      <w:r>
        <w:t xml:space="preserve"> Lot 2: 9 Riverdale Ave. 2:30-5:30 PM</w:t>
      </w:r>
    </w:p>
    <w:p w:rsidR="003B34E7" w:rsidRPr="00985BF0" w:rsidRDefault="003B34E7" w:rsidP="003B34E7">
      <w:r>
        <w:tab/>
        <w:t>Flyer- in folder</w:t>
      </w:r>
    </w:p>
    <w:p w:rsidR="003B34E7" w:rsidRDefault="003B34E7" w:rsidP="003B34E7">
      <w:r w:rsidRPr="00985BF0">
        <w:tab/>
      </w:r>
    </w:p>
    <w:p w:rsidR="003B34E7" w:rsidRDefault="003B34E7" w:rsidP="003B34E7">
      <w:r>
        <w:tab/>
      </w:r>
      <w:r w:rsidRPr="00985BF0">
        <w:t xml:space="preserve">Tues. 19- Cleanup </w:t>
      </w:r>
      <w:r>
        <w:t xml:space="preserve">12:30- 2:00 PM </w:t>
      </w:r>
      <w:r w:rsidRPr="00985BF0">
        <w:t>in Beacon</w:t>
      </w:r>
    </w:p>
    <w:p w:rsidR="003B34E7" w:rsidRPr="00985BF0" w:rsidRDefault="003B34E7" w:rsidP="003B34E7">
      <w:r>
        <w:tab/>
        <w:t>Flyer- in folder</w:t>
      </w:r>
    </w:p>
    <w:p w:rsidR="003B34E7" w:rsidRDefault="003B34E7" w:rsidP="003B34E7">
      <w:r w:rsidRPr="00985BF0">
        <w:tab/>
      </w:r>
    </w:p>
    <w:p w:rsidR="003B34E7" w:rsidRDefault="003B34E7" w:rsidP="003B34E7">
      <w:r>
        <w:tab/>
      </w:r>
      <w:r w:rsidRPr="00985BF0">
        <w:t xml:space="preserve">Wed. 20- Cleanup </w:t>
      </w:r>
      <w:r>
        <w:t>12:30- 2:00 PM</w:t>
      </w:r>
      <w:r w:rsidRPr="00985BF0">
        <w:t xml:space="preserve"> in Newburgh</w:t>
      </w:r>
    </w:p>
    <w:p w:rsidR="003B34E7" w:rsidRPr="00985BF0" w:rsidRDefault="003B34E7" w:rsidP="003B34E7">
      <w:r>
        <w:tab/>
        <w:t>Flyer- in folder</w:t>
      </w:r>
    </w:p>
    <w:p w:rsidR="003B34E7" w:rsidRDefault="003B34E7" w:rsidP="003B34E7">
      <w:r w:rsidRPr="00985BF0">
        <w:tab/>
      </w:r>
    </w:p>
    <w:p w:rsidR="003B34E7" w:rsidRDefault="003B34E7" w:rsidP="003B34E7">
      <w:r>
        <w:tab/>
      </w:r>
      <w:r w:rsidRPr="00985BF0">
        <w:t xml:space="preserve">Thurs. 21- Cleanup </w:t>
      </w:r>
      <w:r>
        <w:t xml:space="preserve">12:30- 2:00 PM </w:t>
      </w:r>
      <w:r w:rsidRPr="00985BF0">
        <w:t>in POK</w:t>
      </w:r>
    </w:p>
    <w:p w:rsidR="003B34E7" w:rsidRPr="00985BF0" w:rsidRDefault="003B34E7" w:rsidP="003B34E7">
      <w:r>
        <w:tab/>
        <w:t>Flyer- in folder</w:t>
      </w:r>
    </w:p>
    <w:p w:rsidR="003B34E7" w:rsidRDefault="003B34E7" w:rsidP="003B34E7">
      <w:r w:rsidRPr="00985BF0">
        <w:tab/>
      </w:r>
    </w:p>
    <w:p w:rsidR="003B34E7" w:rsidRDefault="003B34E7" w:rsidP="003B34E7">
      <w:r>
        <w:tab/>
      </w:r>
      <w:r w:rsidRPr="00985BF0">
        <w:t xml:space="preserve">Fri. 22- Cleanup </w:t>
      </w:r>
      <w:r>
        <w:t xml:space="preserve">12:30- 2:00 PM </w:t>
      </w:r>
      <w:r w:rsidRPr="00985BF0">
        <w:t xml:space="preserve">in Kingston </w:t>
      </w:r>
    </w:p>
    <w:p w:rsidR="003B34E7" w:rsidRPr="00985BF0" w:rsidRDefault="003B34E7" w:rsidP="003B34E7">
      <w:r>
        <w:tab/>
        <w:t>Flyer- in folder</w:t>
      </w:r>
    </w:p>
    <w:p w:rsidR="003B34E7" w:rsidRDefault="003B34E7" w:rsidP="003B34E7">
      <w:r w:rsidRPr="00985BF0">
        <w:tab/>
      </w:r>
      <w:r>
        <w:tab/>
      </w:r>
    </w:p>
    <w:p w:rsidR="003B34E7" w:rsidRPr="00985BF0" w:rsidRDefault="003B34E7" w:rsidP="003B34E7">
      <w:r>
        <w:tab/>
      </w:r>
      <w:r w:rsidRPr="00985BF0">
        <w:t xml:space="preserve">Sat. 23- Newburgh Community Cleanup 9- 1 PM in Newburgh </w:t>
      </w:r>
    </w:p>
    <w:p w:rsidR="003B34E7" w:rsidRPr="00985BF0" w:rsidRDefault="003B34E7" w:rsidP="003B34E7">
      <w:r w:rsidRPr="00985BF0">
        <w:tab/>
        <w:t xml:space="preserve">       Trailside Museums and Parks @ Bear Mountain Earth Day 10:30-3 PM (3.7- unregistered)</w:t>
      </w:r>
    </w:p>
    <w:p w:rsidR="003B34E7" w:rsidRDefault="003B34E7" w:rsidP="003B34E7">
      <w:r w:rsidRPr="00985BF0">
        <w:tab/>
        <w:t xml:space="preserve">       </w:t>
      </w:r>
      <w:r>
        <w:t xml:space="preserve">-No flyer or links, just a tabling event where people will find us they can sign up for </w:t>
      </w:r>
      <w:r>
        <w:tab/>
      </w:r>
      <w:r>
        <w:tab/>
      </w:r>
      <w:r>
        <w:tab/>
      </w:r>
      <w:r>
        <w:tab/>
        <w:t xml:space="preserve">membership, purchase tickets to any concerts we are promoting and learn about CW. </w:t>
      </w:r>
      <w:r>
        <w:tab/>
      </w:r>
      <w:r>
        <w:tab/>
      </w:r>
      <w:r>
        <w:tab/>
        <w:t xml:space="preserve">We will </w:t>
      </w:r>
      <w:r>
        <w:tab/>
        <w:t>hopefully have the booster t-shirts for viewing</w:t>
      </w:r>
    </w:p>
    <w:p w:rsidR="003B34E7" w:rsidRDefault="003B34E7" w:rsidP="003B34E7"/>
    <w:p w:rsidR="003B34E7" w:rsidRDefault="003B34E7" w:rsidP="003B34E7">
      <w:r>
        <w:tab/>
      </w:r>
      <w:r w:rsidRPr="00985BF0">
        <w:t xml:space="preserve">Open Boat Session 12-4 PM in Kingston </w:t>
      </w:r>
    </w:p>
    <w:p w:rsidR="003B34E7" w:rsidRDefault="003B34E7" w:rsidP="003B34E7">
      <w:r>
        <w:tab/>
      </w:r>
      <w:r>
        <w:tab/>
        <w:t>Flyer- in folder</w:t>
      </w:r>
    </w:p>
    <w:p w:rsidR="003B34E7" w:rsidRPr="00985BF0" w:rsidRDefault="003B34E7" w:rsidP="003B34E7">
      <w:r>
        <w:tab/>
      </w:r>
      <w:r>
        <w:tab/>
        <w:t xml:space="preserve">Link to event page/ </w:t>
      </w:r>
      <w:proofErr w:type="spellStart"/>
      <w:r>
        <w:t>vol</w:t>
      </w:r>
      <w:proofErr w:type="spellEnd"/>
      <w:r>
        <w:t xml:space="preserve"> registration:</w:t>
      </w:r>
      <w:r>
        <w:tab/>
      </w:r>
      <w:r>
        <w:tab/>
      </w:r>
      <w:r w:rsidRPr="003B34E7">
        <w:t>http://events.constantcontact.com/register/event?llr=gx88sucab&amp;oeidk=a07ecfjy66c627805d8</w:t>
      </w:r>
    </w:p>
    <w:p w:rsidR="003B34E7" w:rsidRDefault="003B34E7" w:rsidP="003B34E7">
      <w:r w:rsidRPr="00985BF0">
        <w:tab/>
      </w:r>
    </w:p>
    <w:p w:rsidR="003B34E7" w:rsidRDefault="003B34E7" w:rsidP="003B34E7">
      <w:r>
        <w:tab/>
      </w:r>
      <w:r w:rsidRPr="00985BF0">
        <w:t>Sun. 24- Earth Day Concert in Rosendale (Organized by Lori Gross)</w:t>
      </w:r>
    </w:p>
    <w:p w:rsidR="003B34E7" w:rsidRPr="00985BF0" w:rsidRDefault="003B34E7" w:rsidP="003B34E7">
      <w:r>
        <w:tab/>
        <w:t>Flyer- in folder</w:t>
      </w:r>
    </w:p>
    <w:p w:rsidR="003B34E7" w:rsidRDefault="003B34E7" w:rsidP="003B34E7">
      <w:r w:rsidRPr="00985BF0">
        <w:tab/>
      </w:r>
      <w:r>
        <w:t xml:space="preserve">Link to buy tickets: </w:t>
      </w:r>
      <w:hyperlink r:id="rId5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http://buytickets.at/clearwaterwebmaster/50028</w:t>
        </w:r>
      </w:hyperlink>
    </w:p>
    <w:p w:rsidR="003B34E7" w:rsidRDefault="003B34E7" w:rsidP="003B34E7"/>
    <w:p w:rsidR="006B42C8" w:rsidRDefault="003B34E7">
      <w:r>
        <w:lastRenderedPageBreak/>
        <w:tab/>
      </w:r>
      <w:r w:rsidRPr="00985BF0">
        <w:t>Sat. 30- Benefit Concert in NYC (Organized by NYCFC &amp; NYCECS)</w:t>
      </w:r>
    </w:p>
    <w:p w:rsidR="003B34E7" w:rsidRDefault="003B34E7">
      <w:r>
        <w:tab/>
        <w:t>Flyer- To be finalized</w:t>
      </w:r>
    </w:p>
    <w:p w:rsidR="003B34E7" w:rsidRDefault="003B34E7">
      <w:r>
        <w:tab/>
        <w:t xml:space="preserve">Link to buy tickets: </w:t>
      </w:r>
      <w:hyperlink r:id="rId6" w:tgtFrame="_blank" w:history="1">
        <w:r>
          <w:rPr>
            <w:rStyle w:val="Hyperlink"/>
            <w:rFonts w:ascii="Calibri" w:hAnsi="Calibri"/>
            <w:color w:val="1155CC"/>
            <w:shd w:val="clear" w:color="auto" w:fill="FFFFFF"/>
          </w:rPr>
          <w:t>http://buytickets.at/nycfriendsofclearwater/48803</w:t>
        </w:r>
      </w:hyperlink>
    </w:p>
    <w:sectPr w:rsidR="003B34E7" w:rsidSect="00767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99E"/>
    <w:multiLevelType w:val="hybridMultilevel"/>
    <w:tmpl w:val="D3469C52"/>
    <w:lvl w:ilvl="0" w:tplc="EA16DD1A">
      <w:start w:val="27"/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4E7"/>
    <w:rsid w:val="00102DE2"/>
    <w:rsid w:val="003B34E7"/>
    <w:rsid w:val="0076714F"/>
    <w:rsid w:val="007B3D3F"/>
    <w:rsid w:val="008C0B8F"/>
    <w:rsid w:val="009317FD"/>
    <w:rsid w:val="00E3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4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3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ytickets.at/nycfriendsofclearwater/48803" TargetMode="External"/><Relationship Id="rId5" Type="http://schemas.openxmlformats.org/officeDocument/2006/relationships/hyperlink" Target="http://buytickets.at/clearwaterwebmaster/500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volcoord</dc:creator>
  <cp:lastModifiedBy>volcoord</cp:lastModifiedBy>
  <cp:revision>1</cp:revision>
  <dcterms:created xsi:type="dcterms:W3CDTF">2016-03-24T15:20:00Z</dcterms:created>
  <dcterms:modified xsi:type="dcterms:W3CDTF">2016-03-24T15:32:00Z</dcterms:modified>
</cp:coreProperties>
</file>